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2226" w14:textId="2DC4A642" w:rsidR="00394B7F" w:rsidRDefault="006A7C53" w:rsidP="006A7C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C53">
        <w:rPr>
          <w:rFonts w:ascii="Times New Roman" w:hAnsi="Times New Roman" w:cs="Times New Roman"/>
          <w:b/>
          <w:bCs/>
          <w:sz w:val="24"/>
          <w:szCs w:val="24"/>
        </w:rPr>
        <w:t>YALOVA ÜNİVERSİTESİ REKTÖRLÜĞÜNE</w:t>
      </w:r>
    </w:p>
    <w:p w14:paraId="37D48DDE" w14:textId="1ED63B08" w:rsidR="006A7C53" w:rsidRDefault="006A7C53" w:rsidP="006A7C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(Personel Daire Başkanlığı)</w:t>
      </w:r>
    </w:p>
    <w:p w14:paraId="67E6760B" w14:textId="77777777" w:rsidR="006A7C53" w:rsidRDefault="006A7C53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792289" w14:textId="397AB7DD" w:rsidR="00D260A7" w:rsidRPr="00033AF2" w:rsidRDefault="006A7C53" w:rsidP="00D260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3AF2">
        <w:rPr>
          <w:rFonts w:ascii="Times New Roman" w:hAnsi="Times New Roman" w:cs="Times New Roman"/>
          <w:sz w:val="24"/>
          <w:szCs w:val="24"/>
        </w:rPr>
        <w:t xml:space="preserve">Üniversitemizin …………………………… biriminde görev yapmaktayım. </w:t>
      </w:r>
      <w:r w:rsidR="00D260A7" w:rsidRPr="00033AF2">
        <w:rPr>
          <w:rFonts w:ascii="Times New Roman" w:hAnsi="Times New Roman" w:cs="Times New Roman"/>
          <w:sz w:val="24"/>
          <w:szCs w:val="24"/>
        </w:rPr>
        <w:t>Üniversitemiz tarafından ilan edilen …………</w:t>
      </w:r>
      <w:proofErr w:type="gramStart"/>
      <w:r w:rsidR="00D260A7" w:rsidRPr="00033AF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260A7" w:rsidRPr="00033A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60A7" w:rsidRPr="00033AF2">
        <w:rPr>
          <w:rFonts w:ascii="Times New Roman" w:hAnsi="Times New Roman" w:cs="Times New Roman"/>
          <w:sz w:val="24"/>
          <w:szCs w:val="24"/>
        </w:rPr>
        <w:t>kadrosuna</w:t>
      </w:r>
      <w:proofErr w:type="gramEnd"/>
      <w:r w:rsidR="00D260A7" w:rsidRPr="00033AF2">
        <w:rPr>
          <w:rFonts w:ascii="Times New Roman" w:hAnsi="Times New Roman" w:cs="Times New Roman"/>
          <w:sz w:val="24"/>
          <w:szCs w:val="24"/>
        </w:rPr>
        <w:t xml:space="preserve"> müracaat etmek istiyorum.</w:t>
      </w:r>
    </w:p>
    <w:p w14:paraId="1BC5EB7D" w14:textId="05F1736E" w:rsidR="00D260A7" w:rsidRPr="00033AF2" w:rsidRDefault="00D260A7" w:rsidP="00D260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3AF2">
        <w:rPr>
          <w:rFonts w:ascii="Times New Roman" w:hAnsi="Times New Roman" w:cs="Times New Roman"/>
          <w:sz w:val="24"/>
          <w:szCs w:val="24"/>
        </w:rPr>
        <w:t>Yükseköğretim Üst Kuruluşları ile Yükseköğretim Kurumları Personeli Görevde Yükselme ve Unvan Değişikliği Yönetmeliğinde belirtilen şartları taşımaktayım.</w:t>
      </w:r>
    </w:p>
    <w:p w14:paraId="03C45182" w14:textId="7F2B4172" w:rsidR="00D260A7" w:rsidRPr="00033AF2" w:rsidRDefault="00D260A7" w:rsidP="00D260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3AF2">
        <w:rPr>
          <w:rFonts w:ascii="Times New Roman" w:hAnsi="Times New Roman" w:cs="Times New Roman"/>
          <w:sz w:val="24"/>
          <w:szCs w:val="24"/>
        </w:rPr>
        <w:t>Doldurmuş olduğum başvuru formu ile ekleri kapalı zarf içerisinde ekte sunulmuştur.</w:t>
      </w:r>
    </w:p>
    <w:p w14:paraId="0F5A6C37" w14:textId="77777777" w:rsidR="00D260A7" w:rsidRDefault="00D260A7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387B4C" w14:textId="39AAE9F5" w:rsidR="00D260A7" w:rsidRDefault="00D260A7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Tarih 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…/…./2023</w:t>
      </w:r>
    </w:p>
    <w:p w14:paraId="2223A3E5" w14:textId="1CA4A8C3" w:rsidR="00D260A7" w:rsidRDefault="00D260A7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63D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</w:p>
    <w:p w14:paraId="793A0DD9" w14:textId="538AA271" w:rsidR="00D260A7" w:rsidRDefault="00D260A7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63D0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İmza  </w:t>
      </w:r>
      <w:r w:rsidR="00AE63D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AE63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209A7B" w14:textId="77777777" w:rsidR="00033AF2" w:rsidRDefault="00033AF2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D7A892" w14:textId="0F49E388" w:rsidR="00033AF2" w:rsidRDefault="00033AF2" w:rsidP="006A7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Ek: </w:t>
      </w:r>
      <w:r w:rsidRPr="00033AF2">
        <w:rPr>
          <w:rFonts w:ascii="Times New Roman" w:hAnsi="Times New Roman" w:cs="Times New Roman"/>
          <w:sz w:val="24"/>
          <w:szCs w:val="24"/>
        </w:rPr>
        <w:t>Kapalı Zarf (1 adet)</w:t>
      </w:r>
    </w:p>
    <w:p w14:paraId="2E30D37B" w14:textId="77777777" w:rsidR="00B8421C" w:rsidRDefault="00B8421C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02B113" w14:textId="77777777" w:rsidR="00B8421C" w:rsidRDefault="00B8421C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B9A631" w14:textId="77777777" w:rsidR="00B8421C" w:rsidRDefault="00B8421C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6DD613" w14:textId="77777777" w:rsidR="00B8421C" w:rsidRDefault="00B8421C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902838" w14:textId="77777777" w:rsidR="00B8421C" w:rsidRDefault="00B8421C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9197EF" w14:textId="77777777" w:rsidR="00B8421C" w:rsidRDefault="00B8421C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49DDD6" w14:textId="77777777" w:rsidR="00B8421C" w:rsidRDefault="00B8421C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784A0F" w14:textId="77777777" w:rsidR="00B8421C" w:rsidRDefault="00B8421C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890A1B" w14:textId="77777777" w:rsidR="00B8421C" w:rsidRDefault="00B8421C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3948E1" w14:textId="77777777" w:rsidR="00B8421C" w:rsidRDefault="00B8421C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37BF30" w14:textId="77777777" w:rsidR="00B8421C" w:rsidRDefault="00B8421C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3C664A" w14:textId="77777777" w:rsidR="00B8421C" w:rsidRDefault="00B8421C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2E632C" w14:textId="77777777" w:rsidR="00B8421C" w:rsidRDefault="00B8421C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570EE2" w14:textId="77777777" w:rsidR="00B8421C" w:rsidRDefault="00B8421C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DDDE65" w14:textId="77777777" w:rsidR="00B8421C" w:rsidRDefault="00B8421C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D01876" w14:textId="77777777" w:rsidR="00B8421C" w:rsidRDefault="00B8421C" w:rsidP="006A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2A9C43" w14:textId="02A99BF1" w:rsidR="00B8421C" w:rsidRPr="00033AF2" w:rsidRDefault="00B8421C" w:rsidP="006A7C53">
      <w:pPr>
        <w:rPr>
          <w:rFonts w:ascii="Times New Roman" w:hAnsi="Times New Roman" w:cs="Times New Roman"/>
          <w:sz w:val="24"/>
          <w:szCs w:val="24"/>
        </w:rPr>
      </w:pPr>
      <w:r w:rsidRPr="00B8421C">
        <w:rPr>
          <w:rFonts w:ascii="Times New Roman" w:hAnsi="Times New Roman" w:cs="Times New Roman"/>
          <w:b/>
          <w:bCs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Başvuru belgeleri Personel Daire Başkanlığına elden teslim edilecektir.</w:t>
      </w:r>
    </w:p>
    <w:sectPr w:rsidR="00B8421C" w:rsidRPr="0003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7F"/>
    <w:rsid w:val="00033AF2"/>
    <w:rsid w:val="00394B7F"/>
    <w:rsid w:val="006A7C53"/>
    <w:rsid w:val="00AE63D0"/>
    <w:rsid w:val="00B8421C"/>
    <w:rsid w:val="00D2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B7B8"/>
  <w15:chartTrackingRefBased/>
  <w15:docId w15:val="{35D11E42-CD44-4213-89FF-63827552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ekin</dc:creator>
  <cp:keywords/>
  <dc:description/>
  <cp:lastModifiedBy>ali ekin</cp:lastModifiedBy>
  <cp:revision>4</cp:revision>
  <dcterms:created xsi:type="dcterms:W3CDTF">2023-08-02T12:37:00Z</dcterms:created>
  <dcterms:modified xsi:type="dcterms:W3CDTF">2023-08-02T13:34:00Z</dcterms:modified>
</cp:coreProperties>
</file>