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53A82" w14:textId="77777777" w:rsidR="00B503DE" w:rsidRPr="00BF333A" w:rsidRDefault="002A2345" w:rsidP="002A2345">
      <w:pPr>
        <w:pStyle w:val="AralkYok"/>
        <w:ind w:left="7788" w:firstLine="70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F333A">
        <w:rPr>
          <w:rFonts w:ascii="Times New Roman" w:hAnsi="Times New Roman" w:cs="Times New Roman"/>
          <w:sz w:val="20"/>
          <w:szCs w:val="20"/>
        </w:rPr>
        <w:t>EK-1</w:t>
      </w:r>
    </w:p>
    <w:p w14:paraId="7D1240A0" w14:textId="77777777" w:rsidR="002A2345" w:rsidRPr="00BF333A" w:rsidRDefault="002A2345" w:rsidP="002A234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333A">
        <w:rPr>
          <w:rFonts w:ascii="Times New Roman" w:hAnsi="Times New Roman" w:cs="Times New Roman"/>
          <w:b/>
          <w:sz w:val="20"/>
          <w:szCs w:val="20"/>
        </w:rPr>
        <w:t>GEÇİCİ GÖREVLENDİRME FORMU</w:t>
      </w:r>
    </w:p>
    <w:p w14:paraId="40462B31" w14:textId="77777777" w:rsidR="002A2345" w:rsidRPr="00BF333A" w:rsidRDefault="002A2345" w:rsidP="002A234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2971"/>
        <w:gridCol w:w="2127"/>
        <w:gridCol w:w="2183"/>
        <w:gridCol w:w="2212"/>
      </w:tblGrid>
      <w:tr w:rsidR="00F04232" w:rsidRPr="00BF333A" w14:paraId="4C69202C" w14:textId="77777777" w:rsidTr="00086C0D">
        <w:trPr>
          <w:trHeight w:val="676"/>
        </w:trPr>
        <w:tc>
          <w:tcPr>
            <w:tcW w:w="5098" w:type="dxa"/>
            <w:gridSpan w:val="2"/>
          </w:tcPr>
          <w:p w14:paraId="5EF3D462" w14:textId="77777777" w:rsidR="002A2345" w:rsidRPr="00BF333A" w:rsidRDefault="000A4305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Geçici</w:t>
            </w:r>
            <w:r w:rsidRPr="00BF333A">
              <w:rPr>
                <w:rFonts w:ascii="Times New Roman" w:eastAsia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görevlendirmeyi yapmak</w:t>
            </w:r>
            <w:r w:rsidRPr="00BF333A">
              <w:rPr>
                <w:rFonts w:ascii="Times New Roman" w:eastAsia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isteyen kurum</w:t>
            </w:r>
          </w:p>
        </w:tc>
        <w:tc>
          <w:tcPr>
            <w:tcW w:w="4395" w:type="dxa"/>
            <w:gridSpan w:val="2"/>
          </w:tcPr>
          <w:p w14:paraId="4B27AEC9" w14:textId="77777777" w:rsidR="002A2345" w:rsidRPr="00BF333A" w:rsidRDefault="002A2345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14:paraId="2A6C0FDB" w14:textId="77777777" w:rsidTr="00086C0D">
        <w:trPr>
          <w:trHeight w:val="570"/>
        </w:trPr>
        <w:tc>
          <w:tcPr>
            <w:tcW w:w="5098" w:type="dxa"/>
            <w:gridSpan w:val="2"/>
          </w:tcPr>
          <w:p w14:paraId="780418F0" w14:textId="77777777" w:rsidR="00740482" w:rsidRPr="00BF333A" w:rsidRDefault="00740482" w:rsidP="00740482">
            <w:pPr>
              <w:spacing w:line="263" w:lineRule="auto"/>
              <w:ind w:right="2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Personelin kadro veya pozisyonunun bulunduğu kurum</w:t>
            </w:r>
          </w:p>
          <w:p w14:paraId="503DB10A" w14:textId="77777777" w:rsidR="002A2345" w:rsidRPr="00BF333A" w:rsidRDefault="002A2345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69BD9E3A" w14:textId="77777777" w:rsidR="002A2345" w:rsidRPr="00BF333A" w:rsidRDefault="002A2345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14:paraId="1C8D0913" w14:textId="77777777" w:rsidTr="00086C0D">
        <w:trPr>
          <w:trHeight w:val="512"/>
        </w:trPr>
        <w:tc>
          <w:tcPr>
            <w:tcW w:w="2971" w:type="dxa"/>
            <w:vMerge w:val="restart"/>
          </w:tcPr>
          <w:p w14:paraId="0EA916E8" w14:textId="77777777" w:rsidR="00284E27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Görevlendirilecek</w:t>
            </w:r>
          </w:p>
          <w:p w14:paraId="07E08DAA" w14:textId="77777777"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personelin</w:t>
            </w:r>
            <w:proofErr w:type="gramEnd"/>
          </w:p>
        </w:tc>
        <w:tc>
          <w:tcPr>
            <w:tcW w:w="2127" w:type="dxa"/>
          </w:tcPr>
          <w:p w14:paraId="4CA75BE5" w14:textId="77777777" w:rsidR="00740482" w:rsidRPr="00BF333A" w:rsidRDefault="00740482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4395" w:type="dxa"/>
            <w:gridSpan w:val="2"/>
          </w:tcPr>
          <w:p w14:paraId="4B7D2F51" w14:textId="77777777"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14:paraId="3F392ECB" w14:textId="77777777" w:rsidTr="00086C0D">
        <w:trPr>
          <w:trHeight w:val="420"/>
        </w:trPr>
        <w:tc>
          <w:tcPr>
            <w:tcW w:w="2971" w:type="dxa"/>
            <w:vMerge/>
          </w:tcPr>
          <w:p w14:paraId="69A1DECA" w14:textId="77777777"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ECD0C4" w14:textId="77777777" w:rsidR="00740482" w:rsidRPr="00BF333A" w:rsidRDefault="007E21DF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4395" w:type="dxa"/>
            <w:gridSpan w:val="2"/>
          </w:tcPr>
          <w:p w14:paraId="75119976" w14:textId="77777777"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14:paraId="6B093E85" w14:textId="77777777" w:rsidTr="00BE48E7">
        <w:tc>
          <w:tcPr>
            <w:tcW w:w="2971" w:type="dxa"/>
            <w:vMerge/>
          </w:tcPr>
          <w:p w14:paraId="0FC4F3F2" w14:textId="77777777"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1CF485C" w14:textId="77777777" w:rsidR="007E21DF" w:rsidRPr="00BF333A" w:rsidRDefault="007E21DF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Kadro/pozisyon</w:t>
            </w:r>
          </w:p>
          <w:p w14:paraId="5817A2CC" w14:textId="77777777" w:rsidR="00740482" w:rsidRPr="00BF333A" w:rsidRDefault="007E21DF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  <w:proofErr w:type="gramEnd"/>
          </w:p>
        </w:tc>
        <w:tc>
          <w:tcPr>
            <w:tcW w:w="4395" w:type="dxa"/>
            <w:gridSpan w:val="2"/>
          </w:tcPr>
          <w:p w14:paraId="1DCD60DA" w14:textId="77777777"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14:paraId="7312842A" w14:textId="77777777" w:rsidTr="00BE48E7">
        <w:tc>
          <w:tcPr>
            <w:tcW w:w="2971" w:type="dxa"/>
            <w:vMerge/>
          </w:tcPr>
          <w:p w14:paraId="5CB05E6A" w14:textId="77777777"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22EA23" w14:textId="77777777" w:rsidR="00740482" w:rsidRPr="00BF333A" w:rsidRDefault="007E21DF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Kadro/pozisyon</w:t>
            </w:r>
          </w:p>
          <w:p w14:paraId="577D348E" w14:textId="77777777" w:rsidR="007E21DF" w:rsidRPr="00BF333A" w:rsidRDefault="007E21DF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statüsü</w:t>
            </w:r>
            <w:proofErr w:type="gramEnd"/>
          </w:p>
        </w:tc>
        <w:tc>
          <w:tcPr>
            <w:tcW w:w="4395" w:type="dxa"/>
            <w:gridSpan w:val="2"/>
          </w:tcPr>
          <w:p w14:paraId="7955FE87" w14:textId="77777777"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14:paraId="6C5C109E" w14:textId="77777777" w:rsidTr="00BF333A">
        <w:trPr>
          <w:trHeight w:val="523"/>
        </w:trPr>
        <w:tc>
          <w:tcPr>
            <w:tcW w:w="2971" w:type="dxa"/>
            <w:vMerge w:val="restart"/>
          </w:tcPr>
          <w:p w14:paraId="28653AAB" w14:textId="77777777" w:rsidR="0049665A" w:rsidRPr="00BF333A" w:rsidRDefault="00284E2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Geçici </w:t>
            </w:r>
          </w:p>
          <w:p w14:paraId="4E886BE4" w14:textId="77777777" w:rsidR="00284E27" w:rsidRPr="00BF333A" w:rsidRDefault="00284E2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görevlendirmenin</w:t>
            </w:r>
            <w:proofErr w:type="gramEnd"/>
          </w:p>
        </w:tc>
        <w:tc>
          <w:tcPr>
            <w:tcW w:w="2127" w:type="dxa"/>
          </w:tcPr>
          <w:p w14:paraId="629FE564" w14:textId="77777777" w:rsidR="0049665A" w:rsidRPr="00BF333A" w:rsidRDefault="0049665A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Gerekçesi</w:t>
            </w:r>
          </w:p>
        </w:tc>
        <w:tc>
          <w:tcPr>
            <w:tcW w:w="4395" w:type="dxa"/>
            <w:gridSpan w:val="2"/>
          </w:tcPr>
          <w:p w14:paraId="2B3005D2" w14:textId="77777777" w:rsidR="0049665A" w:rsidRPr="00BF333A" w:rsidRDefault="0049665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14:paraId="3F65E163" w14:textId="77777777" w:rsidTr="00BF333A">
        <w:trPr>
          <w:trHeight w:val="545"/>
        </w:trPr>
        <w:tc>
          <w:tcPr>
            <w:tcW w:w="2971" w:type="dxa"/>
            <w:vMerge/>
          </w:tcPr>
          <w:p w14:paraId="22F67A9B" w14:textId="77777777" w:rsidR="0049665A" w:rsidRPr="00BF333A" w:rsidRDefault="0049665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CA53DD" w14:textId="77777777" w:rsidR="0049665A" w:rsidRPr="00BF333A" w:rsidRDefault="0049665A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Başlangıç tarihi</w:t>
            </w:r>
          </w:p>
        </w:tc>
        <w:tc>
          <w:tcPr>
            <w:tcW w:w="4395" w:type="dxa"/>
            <w:gridSpan w:val="2"/>
          </w:tcPr>
          <w:p w14:paraId="41003108" w14:textId="77777777" w:rsidR="0049665A" w:rsidRPr="00BF333A" w:rsidRDefault="0049665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14:paraId="008CBC6C" w14:textId="77777777" w:rsidTr="00BF333A">
        <w:trPr>
          <w:trHeight w:val="553"/>
        </w:trPr>
        <w:tc>
          <w:tcPr>
            <w:tcW w:w="2971" w:type="dxa"/>
            <w:vMerge/>
          </w:tcPr>
          <w:p w14:paraId="428478DE" w14:textId="77777777" w:rsidR="0049665A" w:rsidRPr="00BF333A" w:rsidRDefault="0049665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1DB7AF" w14:textId="77777777" w:rsidR="0049665A" w:rsidRPr="00BF333A" w:rsidRDefault="0049665A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Bitiş tarihi</w:t>
            </w:r>
          </w:p>
        </w:tc>
        <w:tc>
          <w:tcPr>
            <w:tcW w:w="4395" w:type="dxa"/>
            <w:gridSpan w:val="2"/>
          </w:tcPr>
          <w:p w14:paraId="621CA903" w14:textId="77777777" w:rsidR="0049665A" w:rsidRPr="00BF333A" w:rsidRDefault="0049665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14:paraId="26101122" w14:textId="77777777" w:rsidTr="00BF333A">
        <w:trPr>
          <w:trHeight w:val="1554"/>
        </w:trPr>
        <w:tc>
          <w:tcPr>
            <w:tcW w:w="2971" w:type="dxa"/>
            <w:vMerge/>
          </w:tcPr>
          <w:p w14:paraId="32253707" w14:textId="77777777"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8BCDF6F" w14:textId="77777777" w:rsidR="00BE48E7" w:rsidRPr="00BF333A" w:rsidRDefault="00BE48E7" w:rsidP="003242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48D23" w14:textId="77777777" w:rsidR="00BE48E7" w:rsidRPr="00BF333A" w:rsidRDefault="00BE48E7" w:rsidP="00BE4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757C6" w14:textId="77777777" w:rsidR="00CA4E0C" w:rsidRPr="00BF333A" w:rsidRDefault="00BE48E7" w:rsidP="00BE48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Şekli</w:t>
            </w:r>
          </w:p>
        </w:tc>
        <w:tc>
          <w:tcPr>
            <w:tcW w:w="2183" w:type="dxa"/>
          </w:tcPr>
          <w:p w14:paraId="472F1B86" w14:textId="77777777" w:rsidR="00CA4E0C" w:rsidRPr="00BF333A" w:rsidRDefault="00BF333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A507B8" wp14:editId="402611E8">
                      <wp:simplePos x="0" y="0"/>
                      <wp:positionH relativeFrom="column">
                        <wp:posOffset>926490</wp:posOffset>
                      </wp:positionH>
                      <wp:positionV relativeFrom="paragraph">
                        <wp:posOffset>62611</wp:posOffset>
                      </wp:positionV>
                      <wp:extent cx="182880" cy="153619"/>
                      <wp:effectExtent l="0" t="0" r="26670" b="1841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36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AFB71E" id="Dikdörtgen 1" o:spid="_x0000_s1026" style="position:absolute;margin-left:72.95pt;margin-top:4.95pt;width:14.4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cLaAIAABMFAAAOAAAAZHJzL2Uyb0RvYy54bWysVM1OGzEQvlfqO1i+l82mQEPEBkUgqkoI&#10;okLF2XjtxMLrccdONumD9QX6Yh17NwulOVW9eGd2/j9/4/OLbWPZRmEw4CpeHo04U05Cbdyy4t8e&#10;rj9MOAtRuFpYcKriOxX4xez9u/PWT9UYVmBrhYySuDBtfcVXMfppUQS5Uo0IR+CVI6MGbEQkFZdF&#10;jaKl7I0txqPRadEC1h5BqhDo71Vn5LOcX2sl453WQUVmK069xXxiPp/SWczOxXSJwq+M7NsQ/9BF&#10;I4yjokOqKxEFW6P5K1VjJEIAHY8kNAVobaTKM9A05ejNNPcr4VWehcAJfoAp/L+08nazQGZqujvO&#10;nGjoiq7Mc/3rJ8alcqxMALU+TMnv3i+w1wKJadqtxiZ9aQ62zaDuBlDVNjJJP8vJeDIh6CWZypOP&#10;p+VZylm8BHsM8bOChiWh4kh3lqEUm5sQO9e9C8WlZrryWYo7q1IH1n1VmuagguMcnRmkLi2yjaC7&#10;F1IqF0/70tk7hWlj7RBYHgq0MWNA/fa+KUxlZg2Bo0OBf1YcInJVcHEIbowDPJSgfh4qd/776buZ&#10;0/hPUO/o+hA6Xgcvrw2BeCNCXAgkIhPutJzxjg5toa049BJnK8Afh/4nf+IXWTlraTEqHr6vBSrO&#10;7BdHzDsrj4/TJmXl+OTTmBR8bXl6bXHr5hIIf2IXdZfF5B/tXtQIzSPt8DxVJZNwkmpXXEbcK5ex&#10;W1h6BaSaz7MbbY8X8cbde5mSJ1QTSR62jwJ9z6RIFLyF/RKJ6RtCdb4p0sF8HUGbzLYXXHu8afMy&#10;X/tXIq32az17vbxls98AAAD//wMAUEsDBBQABgAIAAAAIQBUyN2a3QAAAAgBAAAPAAAAZHJzL2Rv&#10;d25yZXYueG1sTI/BTsMwEETvSP0Ha5G4USc00CbEqQqocIXSlqsbL0nUeB3FThv+nu0JTqvRjGbf&#10;5MvRtuKEvW8cKYinEQik0pmGKgXbz/XtAoQPmoxuHaGCH/SwLCZXuc6MO9MHnjahElxCPtMK6hC6&#10;TEpf1mi1n7oOib1v11sdWPaVNL0+c7lt5V0UPUirG+IPte7wucbyuBmsgqF8ffqqutX7y3pGb9LF&#10;qd3tjVI31+PqEUTAMfyF4YLP6FAw08ENZLxoWSf3KUcVpHwu/jyZgzgomCUxyCKX/wcUvwAAAP//&#10;AwBQSwECLQAUAAYACAAAACEAtoM4kv4AAADhAQAAEwAAAAAAAAAAAAAAAAAAAAAAW0NvbnRlbnRf&#10;VHlwZXNdLnhtbFBLAQItABQABgAIAAAAIQA4/SH/1gAAAJQBAAALAAAAAAAAAAAAAAAAAC8BAABf&#10;cmVscy8ucmVsc1BLAQItABQABgAIAAAAIQC3DrcLaAIAABMFAAAOAAAAAAAAAAAAAAAAAC4CAABk&#10;cnMvZTJvRG9jLnhtbFBLAQItABQABgAIAAAAIQBUyN2a3QAAAAg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CA4E0C"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Kurum emrine      </w:t>
            </w:r>
          </w:p>
          <w:p w14:paraId="753FC04A" w14:textId="77777777"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0C434" w14:textId="77777777"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3D954" w14:textId="77777777"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Yürütülecek görev:</w:t>
            </w:r>
          </w:p>
        </w:tc>
        <w:tc>
          <w:tcPr>
            <w:tcW w:w="2212" w:type="dxa"/>
          </w:tcPr>
          <w:p w14:paraId="57254E92" w14:textId="77777777" w:rsidR="00CA4E0C" w:rsidRPr="00BF333A" w:rsidRDefault="00BF333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89D90F" wp14:editId="3658DDE1">
                      <wp:simplePos x="0" y="0"/>
                      <wp:positionH relativeFrom="column">
                        <wp:posOffset>1068984</wp:posOffset>
                      </wp:positionH>
                      <wp:positionV relativeFrom="paragraph">
                        <wp:posOffset>73507</wp:posOffset>
                      </wp:positionV>
                      <wp:extent cx="182880" cy="153619"/>
                      <wp:effectExtent l="0" t="0" r="26670" b="1841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36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58DCC6" id="Dikdörtgen 2" o:spid="_x0000_s1026" style="position:absolute;margin-left:84.15pt;margin-top:5.8pt;width:14.4pt;height: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mTaQIAABMFAAAOAAAAZHJzL2Uyb0RvYy54bWysVM1u2zAMvg/YOwi6r469tkuDOEXQosOA&#10;og3WDj2rspQI1d8oJU72YHuBvdgo2XGzLqdhF1k0+ZHip4+aXm6NJhsBQTlb0/JkRImw3DXKLmv6&#10;7fHmw5iSEJltmHZW1HQnAr2cvX83bf1EVG7ldCOAYBIbJq2v6SpGPymKwFfCsHDivLDolA4Mi2jC&#10;smiAtZjd6KIajc6L1kHjwXERAv697px0lvNLKXi8lzKISHRN8Wwxr5DX57QWsymbLIH5leL9Mdg/&#10;nMIwZbHokOqaRUbWoP5KZRQHF5yMJ9yZwkmpuMg9YDfl6E03DyvmRe4FyQl+oCn8v7T8brMAopqa&#10;VpRYZvCKrtVL8+snxKWwpEoEtT5MMO7BL6C3Am5Tt1sJJn2xD7LNpO4GUsU2Eo4/y3E1HiP1HF3l&#10;2cfz8iLlLF7BHkL8LJwhaVNTwDvLVLLNbYhd6D4EcekwXfm8izst0gm0/Sok9oEFq4zOChJXGsiG&#10;4d0zzoWN533pHJ1gUmk9AMtjQB3LHtTHJpjIyhqAo2PAPysOiFzV2TiAjbIOjiVoXobKXfy++67n&#10;1P6za3Z4feA6XQfPbxSSeMtCXDBAISPvOJzxHhepXVtT1+8oWTn4cex/ikd9oZeSFgejpuH7moGg&#10;RH+xqLyL8vQ0TVI2Ts8+VWjAoef50GPX5soh/yU+A57nbYqPer+V4MwTzvA8VUUXsxxr15RH2BtX&#10;sRtYfAW4mM9zGE6PZ/HWPniekidWk0get08MfK+kiBK8c/shYpM3gupiE9K6+To6qbLaXnnt+cbJ&#10;y3rtX4k02od2jnp9y2a/AQAA//8DAFBLAwQUAAYACAAAACEABjewHt0AAAAJAQAADwAAAGRycy9k&#10;b3ducmV2LnhtbEyPTU/DMAyG70j7D5GRuG1pqShdaToN0OA6xtc1a0xbrXGqJt3Kv8c7jZtf+dHr&#10;x8Vqsp044uBbRwriRQQCqXKmpVrBx/tmnoHwQZPRnSNU8IseVuXsqtC5cSd6w+Mu1IJLyOdaQRNC&#10;n0vpqwat9gvXI/Huxw1WB45DLc2gT1xuO3kbRam0uiW+0OgenxqsDrvRKhirl8fvul9vnzcJvUoX&#10;L+3nl1Hq5npaP4AIOIULDGd9VoeSnfZuJONFxznNEkZ5iFMQZ2B5H4PYK0juMpBlIf9/UP4BAAD/&#10;/wMAUEsBAi0AFAAGAAgAAAAhALaDOJL+AAAA4QEAABMAAAAAAAAAAAAAAAAAAAAAAFtDb250ZW50&#10;X1R5cGVzXS54bWxQSwECLQAUAAYACAAAACEAOP0h/9YAAACUAQAACwAAAAAAAAAAAAAAAAAvAQAA&#10;X3JlbHMvLnJlbHNQSwECLQAUAAYACAAAACEAky1Jk2kCAAATBQAADgAAAAAAAAAAAAAAAAAuAgAA&#10;ZHJzL2Uyb0RvYy54bWxQSwECLQAUAAYACAAAACEABjewHt0AAAAJ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="00CA4E0C" w:rsidRPr="00BF333A">
              <w:rPr>
                <w:rFonts w:ascii="Times New Roman" w:hAnsi="Times New Roman" w:cs="Times New Roman"/>
                <w:sz w:val="20"/>
                <w:szCs w:val="20"/>
              </w:rPr>
              <w:t>Kadro/pozisyona</w:t>
            </w:r>
          </w:p>
          <w:p w14:paraId="4D4415D3" w14:textId="77777777"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(K/P)</w:t>
            </w:r>
            <w:r w:rsidR="00BF333A" w:rsidRPr="00BF333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</w:p>
          <w:p w14:paraId="480610E0" w14:textId="77777777" w:rsidR="00324236" w:rsidRPr="00BF333A" w:rsidRDefault="00324236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23752" w14:textId="77777777"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K/P statüsü</w:t>
            </w:r>
            <w:r w:rsidR="00324236" w:rsidRPr="00BF33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1:</w:t>
            </w:r>
          </w:p>
          <w:p w14:paraId="54D10560" w14:textId="77777777" w:rsidR="00324236" w:rsidRPr="00BF333A" w:rsidRDefault="00324236" w:rsidP="0036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71C823BD" w14:textId="77777777" w:rsidR="00324236" w:rsidRPr="00BF333A" w:rsidRDefault="00324236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K/P unvanı</w:t>
            </w:r>
            <w:r w:rsidRPr="00BF33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04232" w:rsidRPr="00BF333A" w14:paraId="4A155DCF" w14:textId="77777777" w:rsidTr="00BF333A">
        <w:trPr>
          <w:trHeight w:val="1704"/>
        </w:trPr>
        <w:tc>
          <w:tcPr>
            <w:tcW w:w="9493" w:type="dxa"/>
            <w:gridSpan w:val="4"/>
          </w:tcPr>
          <w:p w14:paraId="516E0869" w14:textId="77777777" w:rsidR="00F04232" w:rsidRPr="00BF333A" w:rsidRDefault="00F04232" w:rsidP="00364F8A">
            <w:pP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Yukarıda</w:t>
            </w:r>
            <w:r w:rsidRPr="00BF333A">
              <w:rPr>
                <w:rFonts w:ascii="Times New Roman" w:eastAsia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belirtilen</w:t>
            </w:r>
            <w:r w:rsidRPr="00BF333A">
              <w:rPr>
                <w:rFonts w:ascii="Times New Roman" w:eastAsia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tarihler</w:t>
            </w:r>
            <w:r w:rsidRPr="00BF333A">
              <w:rPr>
                <w:rFonts w:ascii="Times New Roman" w:eastAsia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arasında,</w:t>
            </w:r>
            <w:r w:rsidRPr="00BF333A">
              <w:rPr>
                <w:rFonts w:ascii="Times New Roman" w:eastAsia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belirtilen</w:t>
            </w:r>
            <w:r w:rsidRPr="00BF333A">
              <w:rPr>
                <w:rFonts w:ascii="Times New Roman" w:eastAsia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Kuruma</w:t>
            </w:r>
            <w:r w:rsidRPr="00BF333A">
              <w:rPr>
                <w:rFonts w:ascii="Times New Roman" w:eastAsia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geçici görevlendirilmeyi</w:t>
            </w:r>
            <w:r w:rsidRPr="00BF333A">
              <w:rPr>
                <w:rFonts w:ascii="Times New Roman" w:eastAsia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kabul etmekteyim</w:t>
            </w:r>
            <w:r w:rsidR="00BF333A"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</w:p>
          <w:p w14:paraId="054593CB" w14:textId="77777777" w:rsidR="00F04232" w:rsidRPr="00BF333A" w:rsidRDefault="00F04232" w:rsidP="00364F8A">
            <w:pP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  <w:p w14:paraId="59437895" w14:textId="77777777" w:rsidR="00F04232" w:rsidRPr="00BF333A" w:rsidRDefault="00F04232" w:rsidP="00F04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Personelin imzası</w:t>
            </w:r>
            <w:r w:rsidRPr="00BF33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14:paraId="0C75E1EB" w14:textId="77777777" w:rsidR="00F04232" w:rsidRPr="00BF333A" w:rsidRDefault="00F04232" w:rsidP="00F04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168BC87" w14:textId="77777777" w:rsidR="00F04232" w:rsidRPr="00BF333A" w:rsidRDefault="00F04232" w:rsidP="00F0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14:paraId="38E7B73E" w14:textId="77777777" w:rsidTr="00BE48E7">
        <w:tc>
          <w:tcPr>
            <w:tcW w:w="5098" w:type="dxa"/>
            <w:gridSpan w:val="2"/>
          </w:tcPr>
          <w:p w14:paraId="30BCB514" w14:textId="77777777" w:rsidR="002A2345" w:rsidRPr="00BF333A" w:rsidRDefault="002A2345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B82CD" w14:textId="77777777"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5D7B3" w14:textId="77777777"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8DDE5" w14:textId="77777777" w:rsidR="00A15AA7" w:rsidRDefault="00A15AA7" w:rsidP="00F0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0D713" w14:textId="3C9107E6" w:rsidR="00F04232" w:rsidRDefault="00A15AA7" w:rsidP="00F0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Mehmet BAHÇEKAPILI</w:t>
            </w:r>
          </w:p>
          <w:p w14:paraId="1609E015" w14:textId="3F946FC7" w:rsidR="00A15AA7" w:rsidRPr="00BF333A" w:rsidRDefault="00A15AA7" w:rsidP="00F0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14:paraId="4987E711" w14:textId="2389B47A" w:rsidR="00F04232" w:rsidRPr="00BF333A" w:rsidRDefault="00F04232" w:rsidP="00F0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7DB857FB" w14:textId="77777777" w:rsidR="00F04232" w:rsidRPr="00BF333A" w:rsidRDefault="00F04232" w:rsidP="00BF333A">
            <w:pPr>
              <w:spacing w:line="258" w:lineRule="auto"/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Personelin</w:t>
            </w:r>
            <w:r w:rsidRPr="00BF333A">
              <w:rPr>
                <w:rFonts w:ascii="Times New Roman" w:eastAsia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yukarı</w:t>
            </w:r>
            <w:r w:rsidR="00086C0D"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daki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şa</w:t>
            </w:r>
            <w:r w:rsidR="00086C0D"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rtlarda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gö</w:t>
            </w:r>
            <w:r w:rsidR="00086C0D"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revlendirilmesi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uygun görülmüştür.</w:t>
            </w:r>
          </w:p>
          <w:p w14:paraId="24142C1A" w14:textId="77777777" w:rsidR="002A2345" w:rsidRPr="00BF333A" w:rsidRDefault="002A2345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C94EC" w14:textId="77777777"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7319F367" w14:textId="77777777"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86C0D"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Yetkili imzası</w:t>
            </w:r>
            <w:r w:rsidRPr="00BF33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  <w:p w14:paraId="459BB62C" w14:textId="77777777"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01A8844A" w14:textId="77777777"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14:paraId="4E1B3E55" w14:textId="77777777" w:rsidTr="00BE48E7">
        <w:tc>
          <w:tcPr>
            <w:tcW w:w="5098" w:type="dxa"/>
            <w:gridSpan w:val="2"/>
          </w:tcPr>
          <w:p w14:paraId="2C6D8D62" w14:textId="77777777" w:rsidR="00F04232" w:rsidRPr="00BF333A" w:rsidRDefault="00F04232" w:rsidP="00364F8A">
            <w:pPr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AÇIKLAMALAR:</w:t>
            </w:r>
          </w:p>
          <w:p w14:paraId="01D5AEF7" w14:textId="77777777" w:rsidR="00F04232" w:rsidRPr="00BF333A" w:rsidRDefault="00F04232" w:rsidP="00364F8A">
            <w:pPr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1-Personelin görevlendirileceği kadro veya pozisyonun statüsü (memur, sözleşmeli, işçi, akademik, askeri personel vb.) belirtilecektir.</w:t>
            </w:r>
          </w:p>
          <w:p w14:paraId="7DA5DC58" w14:textId="77777777" w:rsidR="00F04232" w:rsidRPr="00BF333A" w:rsidRDefault="00F04232" w:rsidP="00364F8A">
            <w:pPr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2-Personelin görevlendirileceği kadro veya pozisyonun unvanı belirtilecektir.</w:t>
            </w:r>
          </w:p>
          <w:p w14:paraId="5F031906" w14:textId="77777777" w:rsidR="00F04232" w:rsidRPr="00BF333A" w:rsidRDefault="00F04232" w:rsidP="00364F8A">
            <w:pPr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3- Görevlendirme süresinin toplamda altı ayı geçmesi halinde personelin hâlihazırda</w:t>
            </w:r>
            <w:r w:rsidR="00BB0241"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bulunduğu kurumca doldurulacaktır.</w:t>
            </w:r>
          </w:p>
          <w:p w14:paraId="14E3F218" w14:textId="77777777" w:rsidR="00BB0241" w:rsidRPr="00BF333A" w:rsidRDefault="00BB0241" w:rsidP="00364F8A">
            <w:pPr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4- Geçici görevlendirmeyi yapmak isteyen</w:t>
            </w:r>
            <w:r w:rsidR="00BE48E7"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kurumca doldurulacaktır.</w:t>
            </w:r>
          </w:p>
          <w:p w14:paraId="07CB4050" w14:textId="77777777" w:rsidR="00F04232" w:rsidRPr="00BF333A" w:rsidRDefault="00BE48E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5-Personelin kadro veya pozisyonunun bulunduğu kurumca doldurulacaktır.</w:t>
            </w:r>
          </w:p>
        </w:tc>
        <w:tc>
          <w:tcPr>
            <w:tcW w:w="4395" w:type="dxa"/>
            <w:gridSpan w:val="2"/>
          </w:tcPr>
          <w:p w14:paraId="1B6EFC61" w14:textId="77777777" w:rsidR="002A2345" w:rsidRPr="00BF333A" w:rsidRDefault="00BE48E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NOTLAR</w:t>
            </w:r>
          </w:p>
          <w:p w14:paraId="0BD4DB60" w14:textId="77777777" w:rsidR="00BE48E7" w:rsidRPr="00BF333A" w:rsidRDefault="00BE48E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* Bu form, geçici görevlendirmeyi yapmak isteyen kurumca 3 nüsha olarak doldurulacak ve bütün nüshalar personelin kadro veya pozisyonunun bulunduğu kuruma gönderilecektir.</w:t>
            </w:r>
          </w:p>
          <w:p w14:paraId="7FF0A5F2" w14:textId="77777777" w:rsidR="00BE48E7" w:rsidRPr="00BF333A" w:rsidRDefault="00BE48E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* 3 ve 5 numaralı alanlar5 dışında dışındaki kısımların tamamının geçici görevlendirmeyi yapmak isteyen kurumca doldurulması zorunludur. Ancak, geçici görevlendirmenin uzatılması halinde 3 numaralı alanın “AÇIKLAMALAR” kısmındaki açıklamaya göre doldurulacaktır.</w:t>
            </w:r>
          </w:p>
        </w:tc>
      </w:tr>
    </w:tbl>
    <w:p w14:paraId="063321D1" w14:textId="77777777" w:rsidR="002A2345" w:rsidRPr="00BF333A" w:rsidRDefault="002A2345" w:rsidP="00BF333A">
      <w:pPr>
        <w:rPr>
          <w:rFonts w:ascii="Times New Roman" w:hAnsi="Times New Roman" w:cs="Times New Roman"/>
          <w:sz w:val="20"/>
          <w:szCs w:val="20"/>
        </w:rPr>
      </w:pPr>
    </w:p>
    <w:sectPr w:rsidR="002A2345" w:rsidRPr="00BF3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1F830" w14:textId="77777777" w:rsidR="00A3365B" w:rsidRDefault="00A3365B" w:rsidP="002A2345">
      <w:pPr>
        <w:spacing w:after="0" w:line="240" w:lineRule="auto"/>
      </w:pPr>
      <w:r>
        <w:separator/>
      </w:r>
    </w:p>
  </w:endnote>
  <w:endnote w:type="continuationSeparator" w:id="0">
    <w:p w14:paraId="31B517A9" w14:textId="77777777" w:rsidR="00A3365B" w:rsidRDefault="00A3365B" w:rsidP="002A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52345" w14:textId="77777777" w:rsidR="00A3365B" w:rsidRDefault="00A3365B" w:rsidP="002A2345">
      <w:pPr>
        <w:spacing w:after="0" w:line="240" w:lineRule="auto"/>
      </w:pPr>
      <w:r>
        <w:separator/>
      </w:r>
    </w:p>
  </w:footnote>
  <w:footnote w:type="continuationSeparator" w:id="0">
    <w:p w14:paraId="425601AD" w14:textId="77777777" w:rsidR="00A3365B" w:rsidRDefault="00A3365B" w:rsidP="002A2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0"/>
    <w:rsid w:val="00086C0D"/>
    <w:rsid w:val="000A4305"/>
    <w:rsid w:val="001315F8"/>
    <w:rsid w:val="002435B8"/>
    <w:rsid w:val="00284E27"/>
    <w:rsid w:val="002A2345"/>
    <w:rsid w:val="00324236"/>
    <w:rsid w:val="003D682E"/>
    <w:rsid w:val="0049665A"/>
    <w:rsid w:val="00624BB9"/>
    <w:rsid w:val="006C61B9"/>
    <w:rsid w:val="00740482"/>
    <w:rsid w:val="007E21DF"/>
    <w:rsid w:val="00A15AA7"/>
    <w:rsid w:val="00A3365B"/>
    <w:rsid w:val="00A43410"/>
    <w:rsid w:val="00B503DE"/>
    <w:rsid w:val="00BB0241"/>
    <w:rsid w:val="00BE48E7"/>
    <w:rsid w:val="00BF333A"/>
    <w:rsid w:val="00C4529C"/>
    <w:rsid w:val="00CA4E0C"/>
    <w:rsid w:val="00F04232"/>
    <w:rsid w:val="00F40C00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1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2345"/>
  </w:style>
  <w:style w:type="paragraph" w:styleId="Altbilgi">
    <w:name w:val="footer"/>
    <w:basedOn w:val="Normal"/>
    <w:link w:val="AltbilgiChar"/>
    <w:uiPriority w:val="99"/>
    <w:unhideWhenUsed/>
    <w:rsid w:val="002A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2345"/>
  </w:style>
  <w:style w:type="paragraph" w:styleId="AralkYok">
    <w:name w:val="No Spacing"/>
    <w:uiPriority w:val="1"/>
    <w:qFormat/>
    <w:rsid w:val="002A23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2345"/>
  </w:style>
  <w:style w:type="paragraph" w:styleId="Altbilgi">
    <w:name w:val="footer"/>
    <w:basedOn w:val="Normal"/>
    <w:link w:val="AltbilgiChar"/>
    <w:uiPriority w:val="99"/>
    <w:unhideWhenUsed/>
    <w:rsid w:val="002A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2345"/>
  </w:style>
  <w:style w:type="paragraph" w:styleId="AralkYok">
    <w:name w:val="No Spacing"/>
    <w:uiPriority w:val="1"/>
    <w:qFormat/>
    <w:rsid w:val="002A2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0A0B-65F9-418F-98CA-A03AE523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nilay</cp:lastModifiedBy>
  <cp:revision>2</cp:revision>
  <dcterms:created xsi:type="dcterms:W3CDTF">2023-01-23T10:59:00Z</dcterms:created>
  <dcterms:modified xsi:type="dcterms:W3CDTF">2023-01-23T10:59:00Z</dcterms:modified>
</cp:coreProperties>
</file>